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B3C3" w14:textId="77777777" w:rsidR="00F12AEC" w:rsidRDefault="00F12AEC">
      <w:pPr>
        <w:pStyle w:val="BodyText"/>
        <w:spacing w:before="34"/>
        <w:rPr>
          <w:rFonts w:ascii="Times New Roman"/>
          <w:sz w:val="24"/>
        </w:rPr>
      </w:pPr>
    </w:p>
    <w:p w14:paraId="30AC328E" w14:textId="77777777" w:rsidR="00F12AEC" w:rsidRDefault="00000000">
      <w:pPr>
        <w:ind w:left="459" w:right="245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7291AE6" wp14:editId="0EF9B4C9">
            <wp:simplePos x="0" y="0"/>
            <wp:positionH relativeFrom="page">
              <wp:posOffset>925830</wp:posOffset>
            </wp:positionH>
            <wp:positionV relativeFrom="paragraph">
              <wp:posOffset>-197724</wp:posOffset>
            </wp:positionV>
            <wp:extent cx="1455420" cy="8928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89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C994496" wp14:editId="3EE8DF7F">
            <wp:simplePos x="0" y="0"/>
            <wp:positionH relativeFrom="page">
              <wp:posOffset>5816110</wp:posOffset>
            </wp:positionH>
            <wp:positionV relativeFrom="paragraph">
              <wp:posOffset>-68787</wp:posOffset>
            </wp:positionV>
            <wp:extent cx="1066614" cy="6738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614" cy="673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66"/>
          <w:sz w:val="24"/>
        </w:rPr>
        <w:t>15-16</w:t>
      </w:r>
      <w:r>
        <w:rPr>
          <w:b/>
          <w:color w:val="000066"/>
          <w:spacing w:val="-4"/>
          <w:sz w:val="24"/>
        </w:rPr>
        <w:t xml:space="preserve"> </w:t>
      </w:r>
      <w:r>
        <w:rPr>
          <w:b/>
          <w:color w:val="000066"/>
          <w:sz w:val="24"/>
        </w:rPr>
        <w:t>March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pacing w:val="-4"/>
          <w:sz w:val="24"/>
        </w:rPr>
        <w:t>2025</w:t>
      </w:r>
    </w:p>
    <w:p w14:paraId="591C4F05" w14:textId="77777777" w:rsidR="00F12AEC" w:rsidRDefault="00000000">
      <w:pPr>
        <w:ind w:left="459" w:right="249"/>
        <w:jc w:val="center"/>
        <w:rPr>
          <w:b/>
          <w:sz w:val="24"/>
        </w:rPr>
      </w:pPr>
      <w:r>
        <w:rPr>
          <w:b/>
          <w:color w:val="000066"/>
          <w:sz w:val="24"/>
        </w:rPr>
        <w:t>48-Hr</w:t>
      </w:r>
      <w:r>
        <w:rPr>
          <w:b/>
          <w:color w:val="000066"/>
          <w:spacing w:val="-5"/>
          <w:sz w:val="24"/>
        </w:rPr>
        <w:t xml:space="preserve"> </w:t>
      </w:r>
      <w:r>
        <w:rPr>
          <w:b/>
          <w:color w:val="000066"/>
          <w:sz w:val="24"/>
        </w:rPr>
        <w:t>Cyprus</w:t>
      </w:r>
      <w:r>
        <w:rPr>
          <w:b/>
          <w:color w:val="000066"/>
          <w:spacing w:val="-4"/>
          <w:sz w:val="24"/>
        </w:rPr>
        <w:t xml:space="preserve"> </w:t>
      </w:r>
      <w:r>
        <w:rPr>
          <w:b/>
          <w:color w:val="000066"/>
          <w:sz w:val="24"/>
        </w:rPr>
        <w:t>Charity</w:t>
      </w:r>
      <w:r>
        <w:rPr>
          <w:b/>
          <w:color w:val="000066"/>
          <w:spacing w:val="-6"/>
          <w:sz w:val="24"/>
        </w:rPr>
        <w:t xml:space="preserve"> </w:t>
      </w:r>
      <w:r>
        <w:rPr>
          <w:b/>
          <w:color w:val="000066"/>
          <w:spacing w:val="-2"/>
          <w:sz w:val="24"/>
        </w:rPr>
        <w:t>Rally</w:t>
      </w:r>
    </w:p>
    <w:p w14:paraId="2E106010" w14:textId="77777777" w:rsidR="00F12AEC" w:rsidRDefault="00000000">
      <w:pPr>
        <w:ind w:left="459" w:right="248"/>
        <w:jc w:val="center"/>
        <w:rPr>
          <w:b/>
          <w:sz w:val="24"/>
        </w:rPr>
      </w:pPr>
      <w:r>
        <w:rPr>
          <w:b/>
          <w:color w:val="000066"/>
          <w:sz w:val="24"/>
        </w:rPr>
        <w:t>in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aid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of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the Cyprus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z w:val="24"/>
        </w:rPr>
        <w:t>Anticancer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pacing w:val="-2"/>
          <w:sz w:val="24"/>
        </w:rPr>
        <w:t>Society</w:t>
      </w:r>
    </w:p>
    <w:p w14:paraId="45421935" w14:textId="77777777" w:rsidR="00F12AEC" w:rsidRDefault="00F12AEC">
      <w:pPr>
        <w:pStyle w:val="BodyText"/>
        <w:spacing w:before="160"/>
        <w:rPr>
          <w:b/>
          <w:sz w:val="20"/>
        </w:rPr>
      </w:pPr>
    </w:p>
    <w:p w14:paraId="13CDE677" w14:textId="77777777" w:rsidR="00F12AEC" w:rsidRDefault="00000000">
      <w:pPr>
        <w:spacing w:before="1"/>
        <w:ind w:left="459" w:right="465"/>
        <w:jc w:val="center"/>
        <w:rPr>
          <w:b/>
          <w:sz w:val="20"/>
        </w:rPr>
      </w:pPr>
      <w:r>
        <w:rPr>
          <w:b/>
          <w:sz w:val="20"/>
          <w:u w:val="single"/>
        </w:rPr>
        <w:t>Φόρμα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Συμμετοχής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Entry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Form</w:t>
      </w:r>
    </w:p>
    <w:p w14:paraId="5D0F1F65" w14:textId="77777777" w:rsidR="00F12AEC" w:rsidRDefault="00000000">
      <w:pPr>
        <w:spacing w:before="120" w:after="4"/>
        <w:ind w:left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D2DD0A" wp14:editId="62766A33">
                <wp:simplePos x="0" y="0"/>
                <wp:positionH relativeFrom="page">
                  <wp:posOffset>719632</wp:posOffset>
                </wp:positionH>
                <wp:positionV relativeFrom="paragraph">
                  <wp:posOffset>209253</wp:posOffset>
                </wp:positionV>
                <wp:extent cx="207772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7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13970">
                              <a:moveTo>
                                <a:pt x="20774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077466" y="13716"/>
                              </a:lnTo>
                              <a:lnTo>
                                <a:pt x="2077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B16D" id="Graphic 3" o:spid="_x0000_s1026" style="position:absolute;margin-left:56.65pt;margin-top:16.5pt;width:163.6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77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" path="m2077466,l,,,13716r2077466,l207746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Στοιχεία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Οδηγού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Driver’s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Details:</w:t>
      </w:r>
    </w:p>
    <w:tbl>
      <w:tblPr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32"/>
        <w:gridCol w:w="2988"/>
        <w:gridCol w:w="960"/>
        <w:gridCol w:w="3107"/>
      </w:tblGrid>
      <w:tr w:rsidR="00F12AEC" w14:paraId="4B5D37B8" w14:textId="77777777">
        <w:trPr>
          <w:trHeight w:val="394"/>
        </w:trPr>
        <w:tc>
          <w:tcPr>
            <w:tcW w:w="32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834606D" w14:textId="77777777" w:rsidR="00F12AEC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7C63FD4D" w14:textId="77777777" w:rsidR="00F12AEC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7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2F96CA9" w14:textId="77777777" w:rsidR="00F12AEC" w:rsidRDefault="00000000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55CA4245" w14:textId="77777777" w:rsidR="00F12AEC" w:rsidRDefault="0000000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Surname:</w:t>
            </w:r>
          </w:p>
        </w:tc>
      </w:tr>
      <w:tr w:rsidR="00F12AEC" w14:paraId="7EC94054" w14:textId="77777777">
        <w:trPr>
          <w:trHeight w:val="400"/>
        </w:trPr>
        <w:tc>
          <w:tcPr>
            <w:tcW w:w="103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22F61D6" w14:textId="77777777" w:rsidR="00F12AEC" w:rsidRDefault="00000000">
            <w:pPr>
              <w:pStyle w:val="TableParagraph"/>
              <w:spacing w:before="1"/>
              <w:ind w:right="9346"/>
              <w:rPr>
                <w:sz w:val="16"/>
              </w:rPr>
            </w:pPr>
            <w:r>
              <w:rPr>
                <w:sz w:val="16"/>
              </w:rPr>
              <w:t>Διεύθυνση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Address:</w:t>
            </w:r>
          </w:p>
        </w:tc>
      </w:tr>
      <w:tr w:rsidR="00F12AEC" w14:paraId="0A737D35" w14:textId="77777777">
        <w:trPr>
          <w:trHeight w:val="397"/>
        </w:trPr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E4CF" w14:textId="77777777" w:rsidR="00F12AEC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8A48" w14:textId="77777777" w:rsidR="00F12AEC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Κινητό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Cep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  <w:p w14:paraId="7C209EA8" w14:textId="77777777" w:rsidR="00F12AEC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Mobile:</w:t>
            </w:r>
          </w:p>
        </w:tc>
      </w:tr>
      <w:tr w:rsidR="00F12AEC" w14:paraId="1A73546E" w14:textId="77777777">
        <w:trPr>
          <w:trHeight w:val="396"/>
        </w:trPr>
        <w:tc>
          <w:tcPr>
            <w:tcW w:w="3122" w:type="dxa"/>
            <w:tcBorders>
              <w:top w:val="single" w:sz="4" w:space="0" w:color="000000"/>
              <w:right w:val="single" w:sz="4" w:space="0" w:color="000000"/>
            </w:tcBorders>
          </w:tcPr>
          <w:p w14:paraId="0B971C92" w14:textId="77777777" w:rsidR="00F12AEC" w:rsidRDefault="00000000">
            <w:pPr>
              <w:pStyle w:val="TableParagraph"/>
              <w:spacing w:before="1"/>
              <w:ind w:right="2119"/>
              <w:rPr>
                <w:sz w:val="16"/>
              </w:rPr>
            </w:pPr>
            <w:r>
              <w:rPr>
                <w:sz w:val="16"/>
              </w:rPr>
              <w:t>Εθνικότητα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Nationality: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FB700" w14:textId="77777777" w:rsidR="00F12AEC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Ταυτότητας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248C4A0D" w14:textId="77777777" w:rsidR="00F12AEC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501A067" w14:textId="77777777" w:rsidR="00F12AEC" w:rsidRDefault="00000000">
            <w:pPr>
              <w:pStyle w:val="TableParagraph"/>
              <w:spacing w:before="1"/>
              <w:ind w:left="106" w:right="2053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Οδηγού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 Driving license No:</w:t>
            </w:r>
          </w:p>
        </w:tc>
      </w:tr>
    </w:tbl>
    <w:p w14:paraId="557ABE9A" w14:textId="77777777" w:rsidR="00F12AEC" w:rsidRDefault="00000000">
      <w:pPr>
        <w:ind w:left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D50EC0" wp14:editId="4FA3CEFD">
                <wp:simplePos x="0" y="0"/>
                <wp:positionH relativeFrom="page">
                  <wp:posOffset>719632</wp:posOffset>
                </wp:positionH>
                <wp:positionV relativeFrom="paragraph">
                  <wp:posOffset>127635</wp:posOffset>
                </wp:positionV>
                <wp:extent cx="2473960" cy="13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960" h="13970">
                              <a:moveTo>
                                <a:pt x="247370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473706" y="13716"/>
                              </a:lnTo>
                              <a:lnTo>
                                <a:pt x="2473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BFFF0" id="Graphic 4" o:spid="_x0000_s1026" style="position:absolute;margin-left:56.65pt;margin-top:10.05pt;width:194.8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96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" path="m2473706,l,,,13716r2473706,l247370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Στοιχεία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Συνοδηγού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Co-driver’s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Details:</w:t>
      </w:r>
    </w:p>
    <w:tbl>
      <w:tblPr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32"/>
        <w:gridCol w:w="2988"/>
        <w:gridCol w:w="960"/>
        <w:gridCol w:w="3107"/>
      </w:tblGrid>
      <w:tr w:rsidR="00F12AEC" w14:paraId="4950371E" w14:textId="77777777">
        <w:trPr>
          <w:trHeight w:val="394"/>
        </w:trPr>
        <w:tc>
          <w:tcPr>
            <w:tcW w:w="32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EEEE17" w14:textId="77777777" w:rsidR="00F12AEC" w:rsidRDefault="00000000">
            <w:pPr>
              <w:pStyle w:val="TableParagraph"/>
              <w:spacing w:line="237" w:lineRule="auto"/>
              <w:ind w:right="2562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7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30C185" w14:textId="77777777" w:rsidR="00F12AEC" w:rsidRDefault="00000000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/ı</w:t>
            </w:r>
          </w:p>
          <w:p w14:paraId="6E7CEAFF" w14:textId="77777777" w:rsidR="00F12AEC" w:rsidRDefault="0000000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Surname:</w:t>
            </w:r>
          </w:p>
        </w:tc>
      </w:tr>
      <w:tr w:rsidR="00F12AEC" w14:paraId="52DD6532" w14:textId="77777777">
        <w:trPr>
          <w:trHeight w:val="400"/>
        </w:trPr>
        <w:tc>
          <w:tcPr>
            <w:tcW w:w="103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55F44C1" w14:textId="77777777" w:rsidR="00F12AEC" w:rsidRDefault="00000000">
            <w:pPr>
              <w:pStyle w:val="TableParagraph"/>
              <w:spacing w:line="237" w:lineRule="auto"/>
              <w:ind w:right="9346"/>
              <w:rPr>
                <w:sz w:val="16"/>
              </w:rPr>
            </w:pPr>
            <w:r>
              <w:rPr>
                <w:sz w:val="16"/>
              </w:rPr>
              <w:t>Διεύθυνση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Address:</w:t>
            </w:r>
          </w:p>
        </w:tc>
      </w:tr>
      <w:tr w:rsidR="00F12AEC" w14:paraId="4FAD01B0" w14:textId="77777777">
        <w:trPr>
          <w:trHeight w:val="398"/>
        </w:trPr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1B24" w14:textId="77777777" w:rsidR="00F12AEC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DDDBD" w14:textId="77777777" w:rsidR="00F12AEC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Κινητό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5E507533" w14:textId="77777777" w:rsidR="00F12AEC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Mobile:</w:t>
            </w:r>
          </w:p>
        </w:tc>
      </w:tr>
      <w:tr w:rsidR="00F12AEC" w14:paraId="7F89B0E0" w14:textId="77777777">
        <w:trPr>
          <w:trHeight w:val="396"/>
        </w:trPr>
        <w:tc>
          <w:tcPr>
            <w:tcW w:w="3122" w:type="dxa"/>
            <w:tcBorders>
              <w:top w:val="single" w:sz="4" w:space="0" w:color="000000"/>
              <w:right w:val="single" w:sz="4" w:space="0" w:color="000000"/>
            </w:tcBorders>
          </w:tcPr>
          <w:p w14:paraId="3B26A6D0" w14:textId="77777777" w:rsidR="00F12AEC" w:rsidRDefault="00000000">
            <w:pPr>
              <w:pStyle w:val="TableParagraph"/>
              <w:ind w:right="2119"/>
              <w:rPr>
                <w:sz w:val="16"/>
              </w:rPr>
            </w:pPr>
            <w:r>
              <w:rPr>
                <w:sz w:val="16"/>
              </w:rPr>
              <w:t>θνικότητα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Nationality: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A464A" w14:textId="77777777" w:rsidR="00F12AEC" w:rsidRDefault="00000000">
            <w:pPr>
              <w:pStyle w:val="TableParagraph"/>
              <w:ind w:left="106" w:right="2124"/>
              <w:rPr>
                <w:sz w:val="16"/>
              </w:rPr>
            </w:pPr>
            <w:r>
              <w:rPr>
                <w:sz w:val="16"/>
              </w:rPr>
              <w:t>Ταυτότητα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/. ID No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4C75EB9" w14:textId="77777777" w:rsidR="00F12AEC" w:rsidRDefault="00000000">
            <w:pPr>
              <w:pStyle w:val="TableParagraph"/>
              <w:ind w:left="106" w:right="2053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Οδηγού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 Driving license No:</w:t>
            </w:r>
          </w:p>
        </w:tc>
      </w:tr>
    </w:tbl>
    <w:p w14:paraId="60538120" w14:textId="77777777" w:rsidR="00F12AEC" w:rsidRDefault="00000000">
      <w:pPr>
        <w:ind w:left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48A7D6" wp14:editId="305B941C">
                <wp:simplePos x="0" y="0"/>
                <wp:positionH relativeFrom="page">
                  <wp:posOffset>719632</wp:posOffset>
                </wp:positionH>
                <wp:positionV relativeFrom="paragraph">
                  <wp:posOffset>124218</wp:posOffset>
                </wp:positionV>
                <wp:extent cx="3428365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836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8365" h="13970">
                              <a:moveTo>
                                <a:pt x="342811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428111" y="13716"/>
                              </a:lnTo>
                              <a:lnTo>
                                <a:pt x="3428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4675E" id="Graphic 5" o:spid="_x0000_s1026" style="position:absolute;margin-left:56.65pt;margin-top:9.8pt;width:269.95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836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" path="m3428111,l,,,13716r3428111,l342811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Πρόσθετα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Μέλη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Πληρώματος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Crew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Members</w:t>
      </w:r>
    </w:p>
    <w:tbl>
      <w:tblPr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4122"/>
        <w:gridCol w:w="2935"/>
      </w:tblGrid>
      <w:tr w:rsidR="00F12AEC" w14:paraId="58A6E0F3" w14:textId="77777777">
        <w:trPr>
          <w:trHeight w:val="705"/>
        </w:trPr>
        <w:tc>
          <w:tcPr>
            <w:tcW w:w="3254" w:type="dxa"/>
            <w:tcBorders>
              <w:bottom w:val="single" w:sz="4" w:space="0" w:color="000000"/>
              <w:right w:val="single" w:sz="4" w:space="0" w:color="000000"/>
            </w:tcBorders>
          </w:tcPr>
          <w:p w14:paraId="7E8D9D49" w14:textId="77777777" w:rsidR="00F12AEC" w:rsidRDefault="00000000">
            <w:pPr>
              <w:pStyle w:val="TableParagraph"/>
              <w:spacing w:before="99"/>
              <w:ind w:left="9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Όνομα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Name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29B" w14:textId="77777777" w:rsidR="00F12AEC" w:rsidRDefault="00000000">
            <w:pPr>
              <w:pStyle w:val="TableParagraph"/>
              <w:spacing w:before="99"/>
              <w:ind w:left="108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Επώνυμο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Surname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</w:tcBorders>
          </w:tcPr>
          <w:p w14:paraId="0C82EC2B" w14:textId="77777777" w:rsidR="00F12AEC" w:rsidRDefault="00000000">
            <w:pPr>
              <w:pStyle w:val="TableParagraph"/>
              <w:spacing w:before="99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Αρ.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Ταυτότητας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Identity</w:t>
            </w:r>
          </w:p>
          <w:p w14:paraId="15AAE885" w14:textId="77777777" w:rsidR="00F12AEC" w:rsidRDefault="00000000"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Card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No</w:t>
            </w:r>
          </w:p>
        </w:tc>
      </w:tr>
      <w:tr w:rsidR="00F12AEC" w14:paraId="416694E3" w14:textId="77777777">
        <w:trPr>
          <w:trHeight w:val="390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1AE" w14:textId="77777777" w:rsidR="00F12AEC" w:rsidRDefault="00F12A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D2A" w14:textId="77777777" w:rsidR="00F12AEC" w:rsidRDefault="00F12A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6CA4" w14:textId="77777777" w:rsidR="00F12AEC" w:rsidRDefault="00F12A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76AA2FB" w14:textId="77777777" w:rsidR="00F12AEC" w:rsidRDefault="00000000">
      <w:pPr>
        <w:spacing w:before="52"/>
        <w:ind w:left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44DC812" wp14:editId="77012278">
                <wp:simplePos x="0" y="0"/>
                <wp:positionH relativeFrom="page">
                  <wp:posOffset>719632</wp:posOffset>
                </wp:positionH>
                <wp:positionV relativeFrom="paragraph">
                  <wp:posOffset>166140</wp:posOffset>
                </wp:positionV>
                <wp:extent cx="2061210" cy="13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12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 h="13970">
                              <a:moveTo>
                                <a:pt x="2060702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2060702" y="13715"/>
                              </a:lnTo>
                              <a:lnTo>
                                <a:pt x="206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15D4F" id="Graphic 6" o:spid="_x0000_s1026" style="position:absolute;margin-left:56.65pt;margin-top:13.1pt;width:162.3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12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" path="m2060702,l,,,13715r2060702,l206070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Στοιχεία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Αυτοκινήτου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tbl>
      <w:tblPr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628"/>
        <w:gridCol w:w="281"/>
        <w:gridCol w:w="1344"/>
        <w:gridCol w:w="3804"/>
      </w:tblGrid>
      <w:tr w:rsidR="00F12AEC" w14:paraId="2608291A" w14:textId="77777777">
        <w:trPr>
          <w:trHeight w:val="405"/>
        </w:trPr>
        <w:tc>
          <w:tcPr>
            <w:tcW w:w="488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0FB3AD7" w14:textId="77777777" w:rsidR="00F12AEC" w:rsidRDefault="00000000">
            <w:pPr>
              <w:pStyle w:val="TableParagraph"/>
              <w:ind w:right="4178"/>
              <w:rPr>
                <w:sz w:val="16"/>
              </w:rPr>
            </w:pPr>
            <w:r>
              <w:rPr>
                <w:sz w:val="16"/>
              </w:rPr>
              <w:t>Μάρκα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Make:</w:t>
            </w:r>
          </w:p>
        </w:tc>
        <w:tc>
          <w:tcPr>
            <w:tcW w:w="5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10D4B21" w14:textId="77777777" w:rsidR="00F12AEC" w:rsidRDefault="00000000">
            <w:pPr>
              <w:pStyle w:val="TableParagraph"/>
              <w:ind w:left="149" w:right="4610" w:hanging="46"/>
              <w:rPr>
                <w:sz w:val="16"/>
              </w:rPr>
            </w:pPr>
            <w:r>
              <w:rPr>
                <w:sz w:val="16"/>
              </w:rPr>
              <w:t>Μοντέλο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Model</w:t>
            </w:r>
          </w:p>
        </w:tc>
      </w:tr>
      <w:tr w:rsidR="00F12AEC" w14:paraId="06E0A30F" w14:textId="77777777">
        <w:trPr>
          <w:trHeight w:val="400"/>
        </w:trPr>
        <w:tc>
          <w:tcPr>
            <w:tcW w:w="48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484" w14:textId="77777777" w:rsidR="00F12AEC" w:rsidRDefault="00000000">
            <w:pPr>
              <w:pStyle w:val="TableParagraph"/>
              <w:spacing w:line="237" w:lineRule="auto"/>
              <w:ind w:right="3099"/>
              <w:rPr>
                <w:sz w:val="16"/>
              </w:rPr>
            </w:pPr>
            <w:r>
              <w:rPr>
                <w:sz w:val="16"/>
              </w:rPr>
              <w:t>Έτος Κατασκευής / Year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Manufacture: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18D06" w14:textId="77777777" w:rsidR="00F12AEC" w:rsidRDefault="00000000">
            <w:pPr>
              <w:pStyle w:val="TableParagraph"/>
              <w:spacing w:line="173" w:lineRule="exact"/>
              <w:ind w:left="103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Ταυτότητας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(αν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υπάρχει)</w:t>
            </w:r>
          </w:p>
          <w:p w14:paraId="5C3C0D8C" w14:textId="77777777" w:rsidR="00F12AEC" w:rsidRDefault="00000000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FIVA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exists):</w:t>
            </w:r>
          </w:p>
        </w:tc>
      </w:tr>
      <w:tr w:rsidR="00F12AEC" w14:paraId="4FA086BD" w14:textId="77777777">
        <w:trPr>
          <w:trHeight w:val="400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18D7" w14:textId="77777777" w:rsidR="00F12AEC" w:rsidRDefault="00000000">
            <w:pPr>
              <w:pStyle w:val="TableParagraph"/>
              <w:spacing w:line="237" w:lineRule="auto"/>
              <w:ind w:right="1981"/>
              <w:rPr>
                <w:sz w:val="16"/>
              </w:rPr>
            </w:pPr>
            <w:r>
              <w:rPr>
                <w:sz w:val="16"/>
              </w:rPr>
              <w:t>Αρ Εγγραφής / Registration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43" w14:textId="77777777" w:rsidR="00F12AEC" w:rsidRDefault="000000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cc’s: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2209" w14:textId="77777777" w:rsidR="00F12AEC" w:rsidRDefault="00000000">
            <w:pPr>
              <w:pStyle w:val="TableParagraph"/>
              <w:spacing w:line="237" w:lineRule="auto"/>
              <w:ind w:right="2532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Κυλίνδρων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 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Cylinders:</w:t>
            </w:r>
          </w:p>
        </w:tc>
      </w:tr>
      <w:tr w:rsidR="00F12AEC" w14:paraId="6DD3A855" w14:textId="77777777">
        <w:trPr>
          <w:trHeight w:val="398"/>
        </w:trPr>
        <w:tc>
          <w:tcPr>
            <w:tcW w:w="48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F34D" w14:textId="77777777" w:rsidR="00F12AEC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Μηχανής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/.</w:t>
            </w:r>
          </w:p>
          <w:p w14:paraId="1B4BA75E" w14:textId="77777777" w:rsidR="00F12AEC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Engine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0852F" w14:textId="77777777" w:rsidR="00F12AEC" w:rsidRDefault="00000000">
            <w:pPr>
              <w:pStyle w:val="TableParagraph"/>
              <w:spacing w:line="172" w:lineRule="exact"/>
              <w:ind w:left="103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Πλαισίου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/.</w:t>
            </w:r>
          </w:p>
          <w:p w14:paraId="51E23337" w14:textId="77777777" w:rsidR="00F12AEC" w:rsidRDefault="00000000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Chassis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</w:tc>
      </w:tr>
      <w:tr w:rsidR="00F12AEC" w14:paraId="31580F66" w14:textId="77777777">
        <w:trPr>
          <w:trHeight w:val="400"/>
        </w:trPr>
        <w:tc>
          <w:tcPr>
            <w:tcW w:w="51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F89" w14:textId="77777777" w:rsidR="00F12AEC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D1F3" w14:textId="77777777" w:rsidR="00F12AEC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INSURANCE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</w:tr>
    </w:tbl>
    <w:p w14:paraId="1A5397C5" w14:textId="77777777" w:rsidR="00F12AEC" w:rsidRDefault="00000000">
      <w:pPr>
        <w:pStyle w:val="BodyText"/>
        <w:tabs>
          <w:tab w:val="left" w:pos="1529"/>
        </w:tabs>
        <w:spacing w:before="58"/>
        <w:ind w:left="113" w:right="322"/>
        <w:jc w:val="both"/>
      </w:pPr>
      <w:r>
        <w:rPr>
          <w:b/>
          <w:spacing w:val="-2"/>
          <w:u w:val="single"/>
        </w:rPr>
        <w:t>ΔΕΣΜΕΥΣΕΙΣ:</w:t>
      </w:r>
      <w:r>
        <w:rPr>
          <w:b/>
        </w:rPr>
        <w:tab/>
      </w:r>
      <w:r>
        <w:t>Έχω διαβάσει τους όρους συμμετοχής και συμφωνώ να τηρώ και να δεσμεύομαι από αυτούς. Σε αντάλλαγμα αποδοχής της συμμετοχής μου</w:t>
      </w:r>
      <w:r>
        <w:rPr>
          <w:spacing w:val="40"/>
        </w:rPr>
        <w:t xml:space="preserve"> </w:t>
      </w:r>
      <w:r>
        <w:t>για να μου επιτραπεί να συμμετάσχω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Ράλλυ αυτό,</w:t>
      </w:r>
      <w:r>
        <w:rPr>
          <w:spacing w:val="-1"/>
        </w:rPr>
        <w:t xml:space="preserve"> </w:t>
      </w:r>
      <w:r>
        <w:t>δηλώνω</w:t>
      </w:r>
      <w:r>
        <w:rPr>
          <w:spacing w:val="-1"/>
        </w:rPr>
        <w:t xml:space="preserve"> </w:t>
      </w:r>
      <w:r>
        <w:t>ότι κατά τη διάρκεια του αγώνα η</w:t>
      </w:r>
      <w:r>
        <w:rPr>
          <w:spacing w:val="-1"/>
        </w:rPr>
        <w:t xml:space="preserve"> </w:t>
      </w:r>
      <w:r>
        <w:t>συμμετοχή</w:t>
      </w:r>
      <w:r>
        <w:rPr>
          <w:spacing w:val="-1"/>
        </w:rPr>
        <w:t xml:space="preserve"> </w:t>
      </w:r>
      <w:r>
        <w:t>μου θα είναι καλυμμένη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Ασφάλεια έναντι Δημόσιας</w:t>
      </w:r>
      <w:r>
        <w:rPr>
          <w:spacing w:val="40"/>
        </w:rPr>
        <w:t xml:space="preserve"> </w:t>
      </w:r>
      <w:r>
        <w:t>Ευθύνης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εμένα.</w:t>
      </w:r>
      <w:r>
        <w:rPr>
          <w:spacing w:val="-1"/>
        </w:rPr>
        <w:t xml:space="preserve"> </w:t>
      </w:r>
      <w:r>
        <w:t>Δηλώνω</w:t>
      </w:r>
      <w:r>
        <w:rPr>
          <w:spacing w:val="-1"/>
        </w:rPr>
        <w:t xml:space="preserve"> </w:t>
      </w:r>
      <w:r>
        <w:t>επίσης ότι ευθύνομαι να φροντίσω</w:t>
      </w:r>
      <w:r>
        <w:rPr>
          <w:spacing w:val="-1"/>
        </w:rPr>
        <w:t xml:space="preserve"> </w:t>
      </w:r>
      <w:r>
        <w:t>ώστε το</w:t>
      </w:r>
      <w:r>
        <w:rPr>
          <w:spacing w:val="-1"/>
        </w:rPr>
        <w:t xml:space="preserve"> </w:t>
      </w:r>
      <w:r>
        <w:t>διαγωνιζόμενο</w:t>
      </w:r>
      <w:r>
        <w:rPr>
          <w:spacing w:val="-1"/>
        </w:rPr>
        <w:t xml:space="preserve"> </w:t>
      </w:r>
      <w:r>
        <w:t>όχημα να είναι καλυμμένο</w:t>
      </w:r>
      <w:r>
        <w:rPr>
          <w:spacing w:val="-1"/>
        </w:rPr>
        <w:t xml:space="preserve"> </w:t>
      </w:r>
      <w:r>
        <w:t>κατά τη</w:t>
      </w:r>
      <w:r>
        <w:rPr>
          <w:spacing w:val="-1"/>
        </w:rPr>
        <w:t xml:space="preserve"> </w:t>
      </w:r>
      <w:r>
        <w:t>διάρκεια του αγώνα από</w:t>
      </w:r>
      <w:r>
        <w:rPr>
          <w:spacing w:val="-1"/>
        </w:rPr>
        <w:t xml:space="preserve"> </w:t>
      </w:r>
      <w:r>
        <w:t>ασφάλεια όπως</w:t>
      </w:r>
      <w:r>
        <w:rPr>
          <w:spacing w:val="40"/>
        </w:rPr>
        <w:t xml:space="preserve"> </w:t>
      </w:r>
      <w:r>
        <w:t>προνοείται από τον Κώδικα Οδικής Κυκλοφορίας ή οποιουσδήποτε άλλους Νόμους και Κανονισμούς. Επίσης δηλώνω ότι ο οδηγός ή οδηγοί του διαγωνιζόμενου</w:t>
      </w:r>
      <w:r>
        <w:rPr>
          <w:spacing w:val="40"/>
        </w:rPr>
        <w:t xml:space="preserve"> </w:t>
      </w:r>
      <w:r>
        <w:t>οχήματος είναι κάτοχοι της αναγκαίας άδειας οδηγού και δεν έχουν στερηθεί του δικαιώματος να κατέχουν ή να εξασφαλίσουν τοιαύτη άδεια. Δηλώνω επίσης ότι ο</w:t>
      </w:r>
      <w:r>
        <w:rPr>
          <w:spacing w:val="40"/>
        </w:rPr>
        <w:t xml:space="preserve"> </w:t>
      </w:r>
      <w:r>
        <w:t>οργανωτής, ή, οι οργανωτές δεν φέρουν καμία ευθύνη για οποιαδήποτε ατύχημα και το πλήρωμα του διαγωνιζόμενου οχήματος τον / τους απαλλάσσει από</w:t>
      </w:r>
      <w:r>
        <w:rPr>
          <w:spacing w:val="40"/>
        </w:rPr>
        <w:t xml:space="preserve"> </w:t>
      </w:r>
      <w:r>
        <w:t>οποιαδήποτε ευθύνη.</w:t>
      </w:r>
    </w:p>
    <w:p w14:paraId="13F220A2" w14:textId="77777777" w:rsidR="00F12AEC" w:rsidRDefault="00000000">
      <w:pPr>
        <w:pStyle w:val="BodyText"/>
        <w:tabs>
          <w:tab w:val="left" w:pos="1529"/>
        </w:tabs>
        <w:spacing w:before="69"/>
        <w:ind w:left="113" w:right="325"/>
        <w:jc w:val="both"/>
      </w:pPr>
      <w:r>
        <w:rPr>
          <w:b/>
          <w:spacing w:val="-2"/>
          <w:u w:val="single"/>
        </w:rPr>
        <w:t>INDEMNITY:</w:t>
      </w:r>
      <w:r>
        <w:rPr>
          <w:b/>
        </w:rPr>
        <w:tab/>
      </w:r>
      <w:r>
        <w:t>I have read the conditions of entry and agree to be bound by them. In consideration of the acceptance of my entry, or my being permitted to</w:t>
      </w:r>
      <w:r>
        <w:rPr>
          <w:spacing w:val="40"/>
        </w:rPr>
        <w:t xml:space="preserve"> </w:t>
      </w:r>
      <w:r>
        <w:t>take part in this Rally, I declare that during the whole period of the event a Public Liability Policy will be provided by me to cover my entry. I further declare that I am</w:t>
      </w:r>
      <w:r>
        <w:rPr>
          <w:spacing w:val="40"/>
        </w:rPr>
        <w:t xml:space="preserve"> </w:t>
      </w:r>
      <w:r>
        <w:t>responsible to, and will provide the necessary statutory insurance, as required by the relevant Road Traffic Laws and Regulations. I also declare that the driver or</w:t>
      </w:r>
      <w:r>
        <w:rPr>
          <w:spacing w:val="40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hold(s)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license(s)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disqualified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license.</w:t>
      </w:r>
      <w:r>
        <w:rPr>
          <w:spacing w:val="-3"/>
        </w:rPr>
        <w:t xml:space="preserve"> </w:t>
      </w:r>
      <w:r>
        <w:t>Furthermore,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the crew hereby declare that organizer (s) bears absolutely no responsibility in the event of accident during the period of this Rally and that we, the crew, indemnify</w:t>
      </w:r>
      <w:r>
        <w:rPr>
          <w:spacing w:val="40"/>
        </w:rPr>
        <w:t xml:space="preserve"> </w:t>
      </w:r>
      <w:r>
        <w:t>the same from such responsibility.</w:t>
      </w:r>
    </w:p>
    <w:p w14:paraId="4ADAA5F1" w14:textId="77777777" w:rsidR="00F12AEC" w:rsidRDefault="00000000">
      <w:pPr>
        <w:spacing w:before="67"/>
        <w:ind w:left="113"/>
        <w:rPr>
          <w:b/>
          <w:i/>
          <w:sz w:val="21"/>
        </w:rPr>
      </w:pPr>
      <w:r>
        <w:rPr>
          <w:b/>
          <w:i/>
          <w:sz w:val="21"/>
        </w:rPr>
        <w:t>Δίδουμε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τη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συγκατάθεση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μας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στην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ΟΚΑΚ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να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διατηρεί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και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να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χρησιμοποιεί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τα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προσωπικά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μας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δεδομένα (διεύθυνση, τηλέφωνο και email) για να επικοινωνεί μαζί μας θέματα της Ομοσπονδίας.</w:t>
      </w:r>
    </w:p>
    <w:p w14:paraId="411CE624" w14:textId="77777777" w:rsidR="00F12AEC" w:rsidRDefault="00000000">
      <w:pPr>
        <w:spacing w:before="120"/>
        <w:ind w:left="113"/>
        <w:rPr>
          <w:b/>
          <w:i/>
          <w:sz w:val="21"/>
        </w:rPr>
      </w:pPr>
      <w:r>
        <w:rPr>
          <w:b/>
          <w:i/>
          <w:sz w:val="21"/>
        </w:rPr>
        <w:t>We give our consent to ΟΚΑΚ to keep and use our personal details (address, telephone number and email) in order to communicate to us matters of the Federation.</w:t>
      </w:r>
    </w:p>
    <w:p w14:paraId="0CB5D9E2" w14:textId="77777777" w:rsidR="00F12AEC" w:rsidRDefault="00F12AEC">
      <w:pPr>
        <w:pStyle w:val="BodyText"/>
        <w:rPr>
          <w:b/>
          <w:i/>
          <w:sz w:val="6"/>
        </w:rPr>
      </w:pPr>
    </w:p>
    <w:tbl>
      <w:tblPr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4441"/>
        <w:gridCol w:w="2627"/>
      </w:tblGrid>
      <w:tr w:rsidR="00F12AEC" w14:paraId="512E5D61" w14:textId="77777777">
        <w:trPr>
          <w:trHeight w:val="787"/>
        </w:trPr>
        <w:tc>
          <w:tcPr>
            <w:tcW w:w="3242" w:type="dxa"/>
            <w:tcBorders>
              <w:right w:val="single" w:sz="4" w:space="0" w:color="000000"/>
            </w:tcBorders>
          </w:tcPr>
          <w:p w14:paraId="37746EAC" w14:textId="77777777" w:rsidR="00F12AEC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Υπογραφή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Οδηγός</w:t>
            </w:r>
          </w:p>
          <w:p w14:paraId="08C67F79" w14:textId="77777777" w:rsidR="00F12AEC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Signed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Driver:</w:t>
            </w: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14:paraId="42150745" w14:textId="77777777" w:rsidR="00F12AEC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Υπογραφή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Συνοδηγός</w:t>
            </w:r>
          </w:p>
          <w:p w14:paraId="3BC4B264" w14:textId="77777777" w:rsidR="00F12AEC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Signed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Navigator:</w:t>
            </w:r>
          </w:p>
        </w:tc>
        <w:tc>
          <w:tcPr>
            <w:tcW w:w="2627" w:type="dxa"/>
            <w:tcBorders>
              <w:left w:val="single" w:sz="4" w:space="0" w:color="000000"/>
            </w:tcBorders>
          </w:tcPr>
          <w:p w14:paraId="03FC7562" w14:textId="77777777" w:rsidR="00F12AEC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10"/>
                <w:sz w:val="16"/>
              </w:rPr>
              <w:t xml:space="preserve"> /</w:t>
            </w:r>
          </w:p>
          <w:p w14:paraId="072FD5EB" w14:textId="77777777" w:rsidR="00F12AEC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7AC1373D" w14:textId="77777777" w:rsidR="00F12AEC" w:rsidRDefault="00000000">
      <w:pPr>
        <w:ind w:left="465" w:right="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Οι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Συμμετοχές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κλείνουν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τη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Δευτέρα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10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Μαρτίου/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Entries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close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Monday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10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March</w:t>
      </w:r>
    </w:p>
    <w:p w14:paraId="617119AB" w14:textId="77777777" w:rsidR="00F12AEC" w:rsidRDefault="00000000">
      <w:pPr>
        <w:ind w:left="2722" w:right="1938" w:hanging="32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websites: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https://</w:t>
      </w:r>
      <w:hyperlink r:id="rId6">
        <w:r>
          <w:rPr>
            <w:rFonts w:ascii="Calibri" w:hAnsi="Calibri"/>
            <w:b/>
            <w:sz w:val="20"/>
          </w:rPr>
          <w:t>www.okak.org.cy</w:t>
        </w:r>
      </w:hyperlink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https://</w:t>
      </w:r>
      <w:hyperlink r:id="rId7">
        <w:r>
          <w:rPr>
            <w:rFonts w:ascii="Calibri" w:hAnsi="Calibri"/>
            <w:b/>
            <w:sz w:val="20"/>
          </w:rPr>
          <w:t>www.48hr-cyprus.org.cy</w:t>
        </w:r>
      </w:hyperlink>
      <w:r>
        <w:rPr>
          <w:rFonts w:ascii="Calibri" w:hAnsi="Calibri"/>
          <w:b/>
          <w:sz w:val="20"/>
        </w:rPr>
        <w:t xml:space="preserve"> email: </w:t>
      </w:r>
      <w:hyperlink r:id="rId8">
        <w:r>
          <w:rPr>
            <w:rFonts w:ascii="Calibri" w:hAnsi="Calibri"/>
            <w:b/>
            <w:sz w:val="20"/>
            <w:u w:val="single"/>
          </w:rPr>
          <w:t>gensecokak@gmail.com</w:t>
        </w:r>
      </w:hyperlink>
      <w:r>
        <w:rPr>
          <w:rFonts w:ascii="Calibri" w:hAnsi="Calibri"/>
          <w:b/>
          <w:sz w:val="20"/>
        </w:rPr>
        <w:t xml:space="preserve"> – tel: 22333899 - fax: 22333890</w:t>
      </w:r>
    </w:p>
    <w:p w14:paraId="4AF28E5C" w14:textId="77777777" w:rsidR="00F12AEC" w:rsidRDefault="00F12AEC">
      <w:pPr>
        <w:pStyle w:val="BodyText"/>
        <w:spacing w:before="37"/>
        <w:rPr>
          <w:rFonts w:ascii="Calibri"/>
          <w:b/>
          <w:sz w:val="20"/>
        </w:rPr>
      </w:pPr>
    </w:p>
    <w:p w14:paraId="564C4613" w14:textId="77777777" w:rsidR="00F12AEC" w:rsidRDefault="00000000">
      <w:pPr>
        <w:ind w:left="97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Εισφορές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48-ΩΡΕΣ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/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Donations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Bank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Cyprus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a/c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357023885536: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ΙΒΑΝ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CY31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0020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0195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0000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023885536</w:t>
      </w:r>
    </w:p>
    <w:sectPr w:rsidR="00F12AEC">
      <w:type w:val="continuous"/>
      <w:pgSz w:w="11910" w:h="16840"/>
      <w:pgMar w:top="62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EC"/>
    <w:rsid w:val="002844D8"/>
    <w:rsid w:val="004B7D40"/>
    <w:rsid w:val="00F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D17"/>
  <w15:docId w15:val="{562E5FC6-9B20-465D-BF8C-22FFAF4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secoka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8hr-cyprus.org.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ak.org.cy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48HR Rally Entry Form</dc:title>
  <dc:creator>Ersi Economides</dc:creator>
  <cp:lastModifiedBy>Artemis Artemiou</cp:lastModifiedBy>
  <cp:revision>2</cp:revision>
  <dcterms:created xsi:type="dcterms:W3CDTF">2025-02-20T07:37:00Z</dcterms:created>
  <dcterms:modified xsi:type="dcterms:W3CDTF">2025-02-20T07:37:00Z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2021</vt:lpwstr>
  </property>
</Properties>
</file>